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E42A" w14:textId="7AB8FF5B" w:rsidR="00833E97" w:rsidRDefault="00E22C41" w:rsidP="00C62F59">
      <w:r>
        <w:rPr>
          <w:noProof/>
        </w:rPr>
        <w:drawing>
          <wp:anchor distT="0" distB="0" distL="114300" distR="114300" simplePos="0" relativeHeight="251661312" behindDoc="0" locked="0" layoutInCell="1" allowOverlap="1" wp14:anchorId="383695CE" wp14:editId="5CBAB687">
            <wp:simplePos x="0" y="0"/>
            <wp:positionH relativeFrom="margin">
              <wp:align>center</wp:align>
            </wp:positionH>
            <wp:positionV relativeFrom="paragraph">
              <wp:posOffset>-118110</wp:posOffset>
            </wp:positionV>
            <wp:extent cx="5919216" cy="2377440"/>
            <wp:effectExtent l="0" t="0" r="5715" b="381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216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42F4E" w14:textId="3A006530" w:rsidR="00833E97" w:rsidRDefault="00833E97" w:rsidP="00C62F59"/>
    <w:p w14:paraId="1C1DE3EB" w14:textId="77777777" w:rsidR="00E22C41" w:rsidRDefault="00E22C41" w:rsidP="00C62F59"/>
    <w:p w14:paraId="1993512E" w14:textId="77777777" w:rsidR="00E22C41" w:rsidRDefault="00E22C41" w:rsidP="00C62F59"/>
    <w:p w14:paraId="208A507E" w14:textId="77777777" w:rsidR="00E22C41" w:rsidRDefault="00E22C41" w:rsidP="00C62F59"/>
    <w:p w14:paraId="7F399B36" w14:textId="77777777" w:rsidR="00E22C41" w:rsidRDefault="00E22C41" w:rsidP="00C62F59"/>
    <w:p w14:paraId="244553E6" w14:textId="77777777" w:rsidR="00E22C41" w:rsidRDefault="00E22C41" w:rsidP="00C62F59"/>
    <w:p w14:paraId="157DBE15" w14:textId="262937F4" w:rsidR="00E22C41" w:rsidRDefault="00E22C41" w:rsidP="00C62F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C3B9C8" wp14:editId="16544E41">
                <wp:simplePos x="0" y="0"/>
                <wp:positionH relativeFrom="margin">
                  <wp:align>center</wp:align>
                </wp:positionH>
                <wp:positionV relativeFrom="paragraph">
                  <wp:posOffset>364490</wp:posOffset>
                </wp:positionV>
                <wp:extent cx="6294120" cy="140462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8C79" w14:textId="454B2283" w:rsidR="00B91FD5" w:rsidRPr="00B91FD5" w:rsidRDefault="007B4A54" w:rsidP="00B91FD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SPEAKER ON JUDAISM</w:t>
                            </w:r>
                            <w:r w:rsidR="00B91FD5" w:rsidRPr="00B91FD5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3B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7pt;width:495.6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">
                <v:textbox style="mso-fit-shape-to-text:t">
                  <w:txbxContent>
                    <w:p w14:paraId="36E18C79" w14:textId="454B2283" w:rsidR="00B91FD5" w:rsidRPr="00B91FD5" w:rsidRDefault="007B4A54" w:rsidP="00B91FD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u w:val="single"/>
                        </w:rPr>
                        <w:t>SPEAKER ON JUDAISM</w:t>
                      </w:r>
                      <w:r w:rsidR="00B91FD5" w:rsidRPr="00B91FD5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BOOKING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84CF58" w14:textId="77777777" w:rsidR="00E22C41" w:rsidRDefault="00E22C41" w:rsidP="00C62F59"/>
    <w:p w14:paraId="20549F89" w14:textId="22053946" w:rsidR="00C62F59" w:rsidRDefault="005B73A4" w:rsidP="00C62F59">
      <w:r>
        <w:t xml:space="preserve">SCHOOL / </w:t>
      </w:r>
      <w:r w:rsidR="00B91FD5">
        <w:t>GROUP NAME:</w:t>
      </w:r>
      <w:r w:rsidR="00220766">
        <w:t xml:space="preserve"> </w:t>
      </w:r>
      <w:sdt>
        <w:sdtPr>
          <w:id w:val="-1796513971"/>
          <w:placeholder>
            <w:docPart w:val="F0C8D06E7B8646508116181B109B37D1"/>
          </w:placeholder>
          <w:showingPlcHdr/>
          <w:text/>
        </w:sdtPr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29C33844" w14:textId="22DB3632" w:rsidR="00B91FD5" w:rsidRDefault="00B91FD5" w:rsidP="00B91FD5">
      <w:r>
        <w:t>ADDRESS:</w:t>
      </w:r>
      <w:r w:rsidR="00220766">
        <w:t xml:space="preserve"> </w:t>
      </w:r>
      <w:sdt>
        <w:sdtPr>
          <w:id w:val="546569995"/>
          <w:placeholder>
            <w:docPart w:val="40ED7CB24FCD4547853D8A3387D565D4"/>
          </w:placeholder>
          <w:showingPlcHdr/>
          <w:text/>
        </w:sdtPr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5DEBD371" w14:textId="7FE0AAE5" w:rsidR="00B91FD5" w:rsidRDefault="00B91FD5" w:rsidP="00B91FD5"/>
    <w:p w14:paraId="2B9F75F4" w14:textId="51D282ED" w:rsidR="00B91FD5" w:rsidRPr="007F2760" w:rsidRDefault="005B73A4" w:rsidP="00B91FD5">
      <w:pPr>
        <w:rPr>
          <w:color w:val="BFBFBF" w:themeColor="background1" w:themeShade="BF"/>
        </w:rPr>
      </w:pPr>
      <w:r>
        <w:t xml:space="preserve">SCHOOL / </w:t>
      </w:r>
      <w:r w:rsidR="00B91FD5">
        <w:t>GROUP CONTACT NAME:</w:t>
      </w:r>
      <w:r w:rsidR="00220766">
        <w:t xml:space="preserve"> </w:t>
      </w:r>
      <w:sdt>
        <w:sdtPr>
          <w:id w:val="-752967632"/>
          <w:placeholder>
            <w:docPart w:val="EC4CB3592B8E4616A79CBAC6CB5E58F9"/>
          </w:placeholder>
          <w:showingPlcHdr/>
          <w:text/>
        </w:sdtPr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34398AB8" w14:textId="476BEB53" w:rsidR="00B91FD5" w:rsidRDefault="00B91FD5" w:rsidP="00B91FD5">
      <w:r>
        <w:t>TEL</w:t>
      </w:r>
      <w:r w:rsidR="005B73A4">
        <w:t>. NO.</w:t>
      </w:r>
      <w:r>
        <w:t>:</w:t>
      </w:r>
      <w:r w:rsidR="00220766">
        <w:t xml:space="preserve"> </w:t>
      </w:r>
      <w:sdt>
        <w:sdtPr>
          <w:id w:val="755175245"/>
          <w:placeholder>
            <w:docPart w:val="9DCCF234825147829CC55F757179D275"/>
          </w:placeholder>
          <w:showingPlcHdr/>
          <w:text/>
        </w:sdtPr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2625A0DA" w14:textId="46A2B5CE" w:rsidR="00B91FD5" w:rsidRDefault="00B91FD5" w:rsidP="00B91FD5">
      <w:r>
        <w:t xml:space="preserve">GROUP </w:t>
      </w:r>
      <w:r w:rsidR="000A6E17">
        <w:t>DETAILS: -</w:t>
      </w:r>
    </w:p>
    <w:p w14:paraId="62C8B44E" w14:textId="5A722578" w:rsidR="00220766" w:rsidRDefault="00220766" w:rsidP="00B91FD5">
      <w:r>
        <w:t xml:space="preserve">NUMBER IN </w:t>
      </w:r>
      <w:r w:rsidR="005B73A4">
        <w:t xml:space="preserve">CLASS / </w:t>
      </w:r>
      <w:r>
        <w:t>GROUP:</w:t>
      </w:r>
      <w:r w:rsidR="00562ED9">
        <w:t xml:space="preserve"> </w:t>
      </w:r>
      <w:sdt>
        <w:sdtPr>
          <w:id w:val="834336501"/>
          <w:placeholder>
            <w:docPart w:val="063F0CF3D7604D9B8226BE89468E84CC"/>
          </w:placeholder>
          <w:showingPlcHdr/>
          <w:text/>
        </w:sdtPr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1CB2227" w14:textId="14273CCA" w:rsidR="00B91FD5" w:rsidRDefault="00B91FD5" w:rsidP="00B91FD5">
      <w:r>
        <w:t>AGE:</w:t>
      </w:r>
      <w:r w:rsidR="00562ED9">
        <w:t xml:space="preserve"> </w:t>
      </w:r>
      <w:sdt>
        <w:sdtPr>
          <w:id w:val="992224973"/>
          <w:placeholder>
            <w:docPart w:val="5207CD9C286442C9A1AE7BF26D3CAAF8"/>
          </w:placeholder>
          <w:showingPlcHdr/>
          <w:text/>
        </w:sdtPr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91392" w14:textId="3AE805DF" w:rsidR="00B91FD5" w:rsidRDefault="00B91FD5" w:rsidP="00B91FD5">
      <w:r>
        <w:t>DATE OF T</w:t>
      </w:r>
      <w:r w:rsidR="005B73A4">
        <w:t>ALK</w:t>
      </w:r>
      <w:r>
        <w:t>:</w:t>
      </w:r>
      <w:r w:rsidR="00220766">
        <w:t xml:space="preserve"> </w:t>
      </w:r>
      <w:sdt>
        <w:sdtPr>
          <w:id w:val="-1640339516"/>
          <w:placeholder>
            <w:docPart w:val="11FFA8663E794F9BAA09B42D3A742487"/>
          </w:placeholder>
          <w:showingPlcHdr/>
          <w:text/>
        </w:sdtPr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5EA43B63" w14:textId="5E4B9AC1" w:rsidR="00B91FD5" w:rsidRDefault="00B91FD5" w:rsidP="00B91FD5">
      <w:r>
        <w:t>FEE:</w:t>
      </w:r>
      <w:r w:rsidR="00562ED9">
        <w:t xml:space="preserve"> </w:t>
      </w:r>
      <w:r w:rsidR="0036372D">
        <w:t>£</w:t>
      </w:r>
      <w:r w:rsidR="00990EB4">
        <w:t>120</w:t>
      </w:r>
      <w:r w:rsidR="0036372D">
        <w:t xml:space="preserve"> per group plus </w:t>
      </w:r>
      <w:r w:rsidR="000A6E17">
        <w:t xml:space="preserve">Challah </w:t>
      </w:r>
      <w:proofErr w:type="gramStart"/>
      <w:r w:rsidR="000A6E17">
        <w:t>-</w:t>
      </w:r>
      <w:r w:rsidR="0036372D">
        <w:t xml:space="preserve">  £</w:t>
      </w:r>
      <w:proofErr w:type="gramEnd"/>
      <w:sdt>
        <w:sdtPr>
          <w:rPr>
            <w:b/>
            <w:bCs/>
          </w:rPr>
          <w:id w:val="271906156"/>
          <w:placeholder>
            <w:docPart w:val="77B58D00D0BE4E058AAFEB9704429608"/>
          </w:placeholder>
          <w:showingPlcHdr/>
          <w:text/>
        </w:sdtPr>
        <w:sdtContent>
          <w:r w:rsidR="003305B8" w:rsidRPr="00D36E64">
            <w:rPr>
              <w:rStyle w:val="PlaceholderText"/>
            </w:rPr>
            <w:t>Click or tap here to enter text.</w:t>
          </w:r>
        </w:sdtContent>
      </w:sdt>
    </w:p>
    <w:p w14:paraId="7C5653CF" w14:textId="16DA36BF" w:rsidR="00B91FD5" w:rsidRDefault="00B91FD5" w:rsidP="00B91FD5"/>
    <w:p w14:paraId="4C72EB51" w14:textId="4BB47CB1" w:rsidR="00B91FD5" w:rsidRDefault="003305B8" w:rsidP="00B91FD5">
      <w:r>
        <w:t>=========================================================================================</w:t>
      </w:r>
    </w:p>
    <w:p w14:paraId="5D6F377C" w14:textId="0EB068FD" w:rsidR="00B91FD5" w:rsidRDefault="00B91FD5" w:rsidP="00B91FD5"/>
    <w:p w14:paraId="20B87CB1" w14:textId="303B932D" w:rsidR="00B91FD5" w:rsidRDefault="00B91FD5" w:rsidP="00B91FD5">
      <w:pPr>
        <w:rPr>
          <w:u w:val="single"/>
        </w:rPr>
      </w:pPr>
      <w:r w:rsidRPr="00B91FD5">
        <w:rPr>
          <w:u w:val="single"/>
        </w:rPr>
        <w:t>INVOICE / REMITTANCE</w:t>
      </w:r>
    </w:p>
    <w:p w14:paraId="7889F97D" w14:textId="2E584D0B" w:rsidR="00B91FD5" w:rsidRPr="00220766" w:rsidRDefault="00B91FD5" w:rsidP="00B91FD5">
      <w:pPr>
        <w:rPr>
          <w:rStyle w:val="PlaceholderText"/>
        </w:rPr>
      </w:pPr>
      <w:r w:rsidRPr="00B91FD5">
        <w:t>NAME:</w:t>
      </w:r>
      <w:r w:rsidR="00220766">
        <w:t xml:space="preserve"> </w:t>
      </w:r>
      <w:sdt>
        <w:sdtPr>
          <w:id w:val="-618375601"/>
          <w:placeholder>
            <w:docPart w:val="1FCF6BC18AD0425EB828ACF6383D6857"/>
          </w:placeholder>
          <w:showingPlcHdr/>
          <w:text/>
        </w:sdtPr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69C57C38" w14:textId="228457F4" w:rsidR="00B91FD5" w:rsidRPr="007F2760" w:rsidRDefault="00B91FD5" w:rsidP="00B91FD5">
      <w:pPr>
        <w:rPr>
          <w:color w:val="BFBFBF" w:themeColor="background1" w:themeShade="BF"/>
        </w:rPr>
      </w:pPr>
      <w:r>
        <w:t>ADDRESS:</w:t>
      </w:r>
      <w:r w:rsidR="00220766">
        <w:t xml:space="preserve"> </w:t>
      </w:r>
      <w:sdt>
        <w:sdtPr>
          <w:id w:val="-1810155943"/>
          <w:placeholder>
            <w:docPart w:val="6456C74835EE4A51B3C8FC585D69790B"/>
          </w:placeholder>
          <w:showingPlcHdr/>
          <w:text/>
        </w:sdtPr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6B6E2CDF" w14:textId="21BD306F" w:rsidR="00B91FD5" w:rsidRDefault="00220766" w:rsidP="00B91FD5">
      <w:r>
        <w:t xml:space="preserve">CHARGE: </w:t>
      </w:r>
      <w:sdt>
        <w:sdtPr>
          <w:id w:val="-1754648713"/>
          <w:placeholder>
            <w:docPart w:val="34E3E3D5B03B46AC869BA60BD7FC8ACC"/>
          </w:placeholder>
          <w:showingPlcHdr/>
          <w:text/>
        </w:sdtPr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64CA35A0" w14:textId="3C7820E1" w:rsidR="00220766" w:rsidRDefault="00220766" w:rsidP="00B91FD5"/>
    <w:p w14:paraId="679224D6" w14:textId="608705D3" w:rsidR="00220766" w:rsidRDefault="00220766" w:rsidP="00B91FD5">
      <w:r>
        <w:t>CHEQUES SHOULD BE MADE PAYABLE TO “ALLERTON HEBREW CONGREGATION”</w:t>
      </w:r>
    </w:p>
    <w:p w14:paraId="1C739A6D" w14:textId="0B6679DB" w:rsidR="007F2760" w:rsidRDefault="00220766" w:rsidP="007F2760">
      <w:r>
        <w:t>PAYMENT MAY BE MADE BY BACS TO SORT CODE: 20-50-82 ACCOUNT No.: 80111244</w:t>
      </w:r>
    </w:p>
    <w:p w14:paraId="3B01C37B" w14:textId="08C31000" w:rsidR="007F2760" w:rsidRDefault="005B73A4" w:rsidP="007F2760">
      <w:r>
        <w:t>VISA AND MASTERCARD DEBIT &amp; CREDIT CARDS ALSO ACCEPTED</w:t>
      </w:r>
    </w:p>
    <w:p w14:paraId="3833CD1A" w14:textId="77777777" w:rsidR="007F2760" w:rsidRDefault="007F2760" w:rsidP="007F2760"/>
    <w:p w14:paraId="127D4883" w14:textId="706F6910" w:rsidR="00833E97" w:rsidRDefault="00833E97" w:rsidP="007F2760"/>
    <w:p w14:paraId="00364138" w14:textId="56A72179" w:rsidR="00833E97" w:rsidRDefault="00833E97" w:rsidP="007F2760"/>
    <w:p w14:paraId="34A3E696" w14:textId="39BDB9EA" w:rsidR="007F2760" w:rsidRPr="00833E97" w:rsidRDefault="007F2760" w:rsidP="007F2760">
      <w:pPr>
        <w:rPr>
          <w:sz w:val="28"/>
          <w:szCs w:val="28"/>
        </w:rPr>
      </w:pPr>
      <w:r w:rsidRPr="00833E97">
        <w:rPr>
          <w:sz w:val="28"/>
          <w:szCs w:val="28"/>
        </w:rPr>
        <w:t>Synagogue tours may comprise some, but not all, of the following basic subjects:</w:t>
      </w:r>
    </w:p>
    <w:p w14:paraId="4948FFCF" w14:textId="110AF03A" w:rsidR="00833E97" w:rsidRPr="00833E97" w:rsidRDefault="00210159" w:rsidP="007F2760">
      <w:pPr>
        <w:rPr>
          <w:sz w:val="28"/>
          <w:szCs w:val="28"/>
        </w:rPr>
      </w:pPr>
      <w:r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21A7FDE" wp14:editId="22B03BCA">
                <wp:simplePos x="0" y="0"/>
                <wp:positionH relativeFrom="column">
                  <wp:posOffset>4671439</wp:posOffset>
                </wp:positionH>
                <wp:positionV relativeFrom="paragraph">
                  <wp:posOffset>1393256</wp:posOffset>
                </wp:positionV>
                <wp:extent cx="1323975" cy="249382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7E22" w14:textId="17763C06" w:rsidR="00210159" w:rsidRDefault="00210159" w:rsidP="00210159">
                            <w:r>
                              <w:t xml:space="preserve">Approx. </w:t>
                            </w:r>
                            <w:r w:rsidR="00DE6207">
                              <w:t>20</w:t>
                            </w:r>
                            <w:r>
                              <w:t xml:space="preserve">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7FDE" id="_x0000_s1027" type="#_x0000_t202" style="position:absolute;margin-left:367.85pt;margin-top:109.7pt;width:104.25pt;height:19.6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" stroked="f">
                <v:textbox>
                  <w:txbxContent>
                    <w:p w14:paraId="0C507E22" w14:textId="17763C06" w:rsidR="00210159" w:rsidRDefault="00210159" w:rsidP="00210159">
                      <w:r>
                        <w:t xml:space="preserve">Approx. </w:t>
                      </w:r>
                      <w:r w:rsidR="00DE6207">
                        <w:t>20</w:t>
                      </w:r>
                      <w: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  <w:r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9CF48D1" wp14:editId="0D8F1FD7">
                <wp:simplePos x="0" y="0"/>
                <wp:positionH relativeFrom="column">
                  <wp:posOffset>4684395</wp:posOffset>
                </wp:positionH>
                <wp:positionV relativeFrom="paragraph">
                  <wp:posOffset>1708785</wp:posOffset>
                </wp:positionV>
                <wp:extent cx="1323975" cy="30480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8C0F9" w14:textId="6D1059A9" w:rsidR="00210159" w:rsidRDefault="00210159" w:rsidP="00210159">
                            <w:r>
                              <w:t>Approx. 2</w:t>
                            </w:r>
                            <w:r w:rsidR="00DE6207">
                              <w:t>5</w:t>
                            </w:r>
                            <w:r>
                              <w:t xml:space="preserve">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48D1" id="_x0000_s1028" type="#_x0000_t202" style="position:absolute;margin-left:368.85pt;margin-top:134.55pt;width:104.25pt;height:2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" stroked="f">
                <v:textbox>
                  <w:txbxContent>
                    <w:p w14:paraId="2378C0F9" w14:textId="6D1059A9" w:rsidR="00210159" w:rsidRDefault="00210159" w:rsidP="00210159">
                      <w:r>
                        <w:t>Approx. 2</w:t>
                      </w:r>
                      <w:r w:rsidR="00DE6207">
                        <w:t>5</w:t>
                      </w:r>
                      <w: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  <w:r w:rsidR="00F7234B"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CD24AC3" wp14:editId="54D781A5">
                <wp:simplePos x="0" y="0"/>
                <wp:positionH relativeFrom="column">
                  <wp:posOffset>4684395</wp:posOffset>
                </wp:positionH>
                <wp:positionV relativeFrom="paragraph">
                  <wp:posOffset>461010</wp:posOffset>
                </wp:positionV>
                <wp:extent cx="1323975" cy="3048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7807" w14:textId="122432B9" w:rsidR="00F7234B" w:rsidRDefault="00F7234B">
                            <w:r>
                              <w:t>Approx. 15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4AC3" id="_x0000_s1029" type="#_x0000_t202" style="position:absolute;margin-left:368.85pt;margin-top:36.3pt;width:104.25pt;height:2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" stroked="f">
                <v:textbox>
                  <w:txbxContent>
                    <w:p w14:paraId="12417807" w14:textId="122432B9" w:rsidR="00F7234B" w:rsidRDefault="00F7234B">
                      <w:r>
                        <w:t>Approx. 15 minutes</w:t>
                      </w:r>
                    </w:p>
                  </w:txbxContent>
                </v:textbox>
              </v:shape>
            </w:pict>
          </mc:Fallback>
        </mc:AlternateContent>
      </w:r>
      <w:r w:rsidR="00F723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DC7FB" wp14:editId="22A780D1">
                <wp:simplePos x="0" y="0"/>
                <wp:positionH relativeFrom="column">
                  <wp:posOffset>4322445</wp:posOffset>
                </wp:positionH>
                <wp:positionV relativeFrom="paragraph">
                  <wp:posOffset>289560</wp:posOffset>
                </wp:positionV>
                <wp:extent cx="295275" cy="64770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4770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0FDF8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40.35pt;margin-top:22.8pt;width:23.2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" adj="821" strokecolor="black [3200]" strokeweight="1.5pt">
                <v:stroke joinstyle="miter"/>
              </v:shape>
            </w:pict>
          </mc:Fallback>
        </mc:AlternateContent>
      </w:r>
    </w:p>
    <w:p w14:paraId="6D82EBE8" w14:textId="24F14241" w:rsidR="007F2760" w:rsidRPr="00833E97" w:rsidRDefault="00000000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86502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Introduction to Judaism</w:t>
      </w:r>
      <w:r w:rsidR="007731A6">
        <w:rPr>
          <w:sz w:val="28"/>
          <w:szCs w:val="28"/>
        </w:rPr>
        <w:t xml:space="preserve"> </w:t>
      </w:r>
    </w:p>
    <w:p w14:paraId="0F8A91DB" w14:textId="3F10C985" w:rsidR="007F2760" w:rsidRPr="00833E97" w:rsidRDefault="00000000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56847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How monotheism began – Abraham, Isaac &amp; Jacob</w:t>
      </w:r>
    </w:p>
    <w:p w14:paraId="5CDB825B" w14:textId="48C3B190" w:rsidR="007F2760" w:rsidRPr="00833E97" w:rsidRDefault="00000000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6627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 xml:space="preserve">Children </w:t>
      </w:r>
      <w:r w:rsidR="00F7234B">
        <w:rPr>
          <w:sz w:val="28"/>
          <w:szCs w:val="28"/>
        </w:rPr>
        <w:t xml:space="preserve">of </w:t>
      </w:r>
      <w:r w:rsidR="007F2760" w:rsidRPr="00833E97">
        <w:rPr>
          <w:sz w:val="28"/>
          <w:szCs w:val="28"/>
        </w:rPr>
        <w:t>Israel in Egypt</w:t>
      </w:r>
      <w:r w:rsidR="00F7234B">
        <w:rPr>
          <w:sz w:val="28"/>
          <w:szCs w:val="28"/>
        </w:rPr>
        <w:t xml:space="preserve"> &amp; the Exodus</w:t>
      </w:r>
    </w:p>
    <w:p w14:paraId="2B3D629A" w14:textId="34385DF4" w:rsidR="007F2760" w:rsidRPr="00833E97" w:rsidRDefault="00000000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96902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Torah</w:t>
      </w:r>
    </w:p>
    <w:p w14:paraId="71E60862" w14:textId="78CD0538" w:rsidR="007F2760" w:rsidRPr="00833E97" w:rsidRDefault="00DE6207" w:rsidP="007F2760">
      <w:pPr>
        <w:rPr>
          <w:sz w:val="28"/>
          <w:szCs w:val="28"/>
        </w:rPr>
      </w:pPr>
      <w:r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8F65B05" wp14:editId="784C7530">
                <wp:simplePos x="0" y="0"/>
                <wp:positionH relativeFrom="column">
                  <wp:posOffset>4674424</wp:posOffset>
                </wp:positionH>
                <wp:positionV relativeFrom="paragraph">
                  <wp:posOffset>336459</wp:posOffset>
                </wp:positionV>
                <wp:extent cx="1323975" cy="30480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53553" w14:textId="602395CD" w:rsidR="00210159" w:rsidRDefault="00210159" w:rsidP="00210159">
                            <w:r>
                              <w:t>Approx. 25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5B05" id="_x0000_s1030" type="#_x0000_t202" style="position:absolute;margin-left:368.05pt;margin-top:26.5pt;width:104.25pt;height:2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" stroked="f">
                <v:textbox>
                  <w:txbxContent>
                    <w:p w14:paraId="46C53553" w14:textId="602395CD" w:rsidR="00210159" w:rsidRDefault="00210159" w:rsidP="00210159">
                      <w:r>
                        <w:t>Approx. 25 minutes</w:t>
                      </w:r>
                    </w:p>
                  </w:txbxContent>
                </v:textbox>
              </v:shape>
            </w:pict>
          </mc:Fallback>
        </mc:AlternateContent>
      </w:r>
      <w:r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9FC5419" wp14:editId="6D306937">
                <wp:simplePos x="0" y="0"/>
                <wp:positionH relativeFrom="column">
                  <wp:posOffset>4678366</wp:posOffset>
                </wp:positionH>
                <wp:positionV relativeFrom="paragraph">
                  <wp:posOffset>-700405</wp:posOffset>
                </wp:positionV>
                <wp:extent cx="1323975" cy="267195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D050" w14:textId="3B0CD603" w:rsidR="00DE6207" w:rsidRDefault="00DE6207" w:rsidP="00DE6207">
                            <w:r>
                              <w:t>Approx. 20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C5419" id="_x0000_s1031" type="#_x0000_t202" style="position:absolute;margin-left:368.4pt;margin-top:-55.15pt;width:104.25pt;height:21.0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" stroked="f">
                <v:textbox>
                  <w:txbxContent>
                    <w:p w14:paraId="3AA4D050" w14:textId="3B0CD603" w:rsidR="00DE6207" w:rsidRDefault="00DE6207" w:rsidP="00DE6207">
                      <w:r>
                        <w:t>Approx. 20 minutes</w:t>
                      </w:r>
                    </w:p>
                  </w:txbxContent>
                </v:textbox>
              </v:shape>
            </w:pict>
          </mc:Fallback>
        </mc:AlternateContent>
      </w:r>
      <w:r w:rsidR="00210159"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9EAAC4C" wp14:editId="3015FD67">
                <wp:simplePos x="0" y="0"/>
                <wp:positionH relativeFrom="column">
                  <wp:posOffset>4684395</wp:posOffset>
                </wp:positionH>
                <wp:positionV relativeFrom="paragraph">
                  <wp:posOffset>685042</wp:posOffset>
                </wp:positionV>
                <wp:extent cx="1323975" cy="30480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BE70D" w14:textId="63BACDB2" w:rsidR="00210159" w:rsidRDefault="00210159" w:rsidP="00210159">
                            <w:r>
                              <w:t>Approx. 20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AC4C" id="_x0000_s1032" type="#_x0000_t202" style="position:absolute;margin-left:368.85pt;margin-top:53.95pt;width:104.25pt;height:2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" stroked="f">
                <v:textbox>
                  <w:txbxContent>
                    <w:p w14:paraId="4E0BE70D" w14:textId="63BACDB2" w:rsidR="00210159" w:rsidRDefault="00210159" w:rsidP="00210159">
                      <w:r>
                        <w:t>Approx. 20 minutes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sz w:val="28"/>
            <w:szCs w:val="28"/>
          </w:rPr>
          <w:id w:val="-95725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 xml:space="preserve">The Synagogue &amp; Jewish </w:t>
      </w:r>
      <w:r w:rsidR="0044098E" w:rsidRPr="00833E97">
        <w:rPr>
          <w:sz w:val="28"/>
          <w:szCs w:val="28"/>
        </w:rPr>
        <w:t>Artefacts</w:t>
      </w:r>
    </w:p>
    <w:p w14:paraId="1A577D38" w14:textId="4FAAD606" w:rsidR="007F2760" w:rsidRPr="00833E97" w:rsidRDefault="00000000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61281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Description of the Sabbath Day (Shabbat)</w:t>
      </w:r>
    </w:p>
    <w:p w14:paraId="3EBB563E" w14:textId="5F60D3DD" w:rsidR="007F2760" w:rsidRPr="00833E97" w:rsidRDefault="00000000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16785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76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The Jewish Year &amp; Festivals</w:t>
      </w:r>
    </w:p>
    <w:p w14:paraId="6904877A" w14:textId="77777777" w:rsidR="00833E97" w:rsidRDefault="00000000" w:rsidP="00833E97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6618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 xml:space="preserve">Taste of Challah Bread for each participant if requested (£6 extra) </w:t>
      </w:r>
    </w:p>
    <w:p w14:paraId="2993EB07" w14:textId="11747FB7" w:rsidR="007F2760" w:rsidRDefault="007F2760" w:rsidP="000A6E17">
      <w:pPr>
        <w:ind w:left="6480"/>
        <w:rPr>
          <w:i/>
          <w:iCs/>
          <w:sz w:val="28"/>
          <w:szCs w:val="28"/>
        </w:rPr>
      </w:pPr>
      <w:r w:rsidRPr="00833E97">
        <w:rPr>
          <w:i/>
          <w:iCs/>
          <w:sz w:val="28"/>
          <w:szCs w:val="28"/>
        </w:rPr>
        <w:t xml:space="preserve">(May contain </w:t>
      </w:r>
      <w:r w:rsidR="000A6E17">
        <w:rPr>
          <w:i/>
          <w:iCs/>
          <w:sz w:val="28"/>
          <w:szCs w:val="28"/>
        </w:rPr>
        <w:t xml:space="preserve">trace of </w:t>
      </w:r>
      <w:r w:rsidRPr="00833E97">
        <w:rPr>
          <w:i/>
          <w:iCs/>
          <w:sz w:val="28"/>
          <w:szCs w:val="28"/>
        </w:rPr>
        <w:t>nuts)</w:t>
      </w:r>
    </w:p>
    <w:p w14:paraId="5AC3298D" w14:textId="50F4E09F" w:rsidR="007F2760" w:rsidRPr="00833E97" w:rsidRDefault="00000000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49463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Any other subject requests</w:t>
      </w:r>
      <w:r w:rsidR="002C4176" w:rsidRPr="00833E97">
        <w:rPr>
          <w:sz w:val="28"/>
          <w:szCs w:val="28"/>
        </w:rPr>
        <w:t>, please list below</w:t>
      </w:r>
      <w:r w:rsidR="007F2760" w:rsidRPr="00833E97">
        <w:rPr>
          <w:sz w:val="28"/>
          <w:szCs w:val="28"/>
        </w:rPr>
        <w:t xml:space="preserve"> </w:t>
      </w:r>
    </w:p>
    <w:p w14:paraId="61728E01" w14:textId="77777777" w:rsidR="00833E97" w:rsidRDefault="00833E97" w:rsidP="007F2760">
      <w:pPr>
        <w:rPr>
          <w:sz w:val="28"/>
          <w:szCs w:val="28"/>
        </w:rPr>
      </w:pPr>
    </w:p>
    <w:p w14:paraId="04A899AB" w14:textId="7D1E6E3D" w:rsidR="007F2760" w:rsidRDefault="007F2760" w:rsidP="007F2760">
      <w:pPr>
        <w:rPr>
          <w:sz w:val="28"/>
          <w:szCs w:val="28"/>
        </w:rPr>
      </w:pPr>
      <w:r w:rsidRPr="00833E97">
        <w:rPr>
          <w:sz w:val="28"/>
          <w:szCs w:val="28"/>
        </w:rPr>
        <w:t>Please tick the boxes of those subjects to be covered over the 90 minutes</w:t>
      </w:r>
    </w:p>
    <w:p w14:paraId="4128F397" w14:textId="56F2585C" w:rsidR="007F2760" w:rsidRDefault="0007665D" w:rsidP="007F2760">
      <w:pPr>
        <w:pBdr>
          <w:bottom w:val="doub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N.B.: Timings are approximate and may depend upon the Speaker, Students </w:t>
      </w:r>
      <w:r w:rsidR="005B73A4">
        <w:rPr>
          <w:sz w:val="28"/>
          <w:szCs w:val="28"/>
        </w:rPr>
        <w:t xml:space="preserve">or Group </w:t>
      </w:r>
      <w:r>
        <w:rPr>
          <w:sz w:val="28"/>
          <w:szCs w:val="28"/>
        </w:rPr>
        <w:t>participation and questions.</w:t>
      </w:r>
    </w:p>
    <w:p w14:paraId="520609EA" w14:textId="4CB73A30" w:rsidR="008E4D15" w:rsidRDefault="008E4D15" w:rsidP="007F2760">
      <w:pPr>
        <w:pBdr>
          <w:bottom w:val="double" w:sz="6" w:space="1" w:color="auto"/>
        </w:pBdr>
        <w:rPr>
          <w:sz w:val="28"/>
          <w:szCs w:val="28"/>
        </w:rPr>
      </w:pPr>
    </w:p>
    <w:p w14:paraId="2C4017A9" w14:textId="77777777" w:rsidR="008E4D15" w:rsidRDefault="008E4D15" w:rsidP="007F2760">
      <w:pPr>
        <w:pBdr>
          <w:bottom w:val="double" w:sz="6" w:space="1" w:color="auto"/>
        </w:pBdr>
        <w:rPr>
          <w:sz w:val="28"/>
          <w:szCs w:val="28"/>
        </w:rPr>
      </w:pPr>
    </w:p>
    <w:p w14:paraId="36970D19" w14:textId="5BDE59DD" w:rsidR="008E4D15" w:rsidRDefault="008E4D15" w:rsidP="007F2760">
      <w:pPr>
        <w:rPr>
          <w:sz w:val="28"/>
          <w:szCs w:val="28"/>
        </w:rPr>
      </w:pPr>
    </w:p>
    <w:p w14:paraId="7C2A4EB2" w14:textId="7EBB4E74" w:rsidR="008E4D15" w:rsidRDefault="008E4D15" w:rsidP="007F2760">
      <w:pPr>
        <w:rPr>
          <w:sz w:val="28"/>
          <w:szCs w:val="28"/>
        </w:rPr>
      </w:pPr>
      <w:r>
        <w:rPr>
          <w:sz w:val="28"/>
          <w:szCs w:val="28"/>
        </w:rPr>
        <w:t>For Office Use:</w:t>
      </w:r>
    </w:p>
    <w:p w14:paraId="72BDC5AD" w14:textId="615A3F6F" w:rsidR="008E4D15" w:rsidRDefault="008E4D15" w:rsidP="007F2760">
      <w:pPr>
        <w:rPr>
          <w:sz w:val="28"/>
          <w:szCs w:val="28"/>
        </w:rPr>
      </w:pPr>
      <w:r>
        <w:rPr>
          <w:sz w:val="28"/>
          <w:szCs w:val="28"/>
        </w:rPr>
        <w:t xml:space="preserve">Speaker:  </w:t>
      </w:r>
      <w:sdt>
        <w:sdtPr>
          <w:rPr>
            <w:sz w:val="28"/>
            <w:szCs w:val="28"/>
          </w:rPr>
          <w:id w:val="-778717183"/>
          <w:placeholder>
            <w:docPart w:val="38BC3B96D0B64314A7246C2172D903F2"/>
          </w:placeholder>
          <w:showingPlcHdr/>
        </w:sdtPr>
        <w:sdtContent>
          <w:r>
            <w:rPr>
              <w:rStyle w:val="PlaceholderText"/>
            </w:rPr>
            <w:t>Name of Speaker</w:t>
          </w:r>
        </w:sdtContent>
      </w:sdt>
    </w:p>
    <w:p w14:paraId="781346D8" w14:textId="7A10BBA7" w:rsidR="008E4D15" w:rsidRDefault="008E4D15" w:rsidP="008E4D15">
      <w:pPr>
        <w:rPr>
          <w:sz w:val="28"/>
          <w:szCs w:val="28"/>
        </w:rPr>
      </w:pPr>
      <w:r>
        <w:rPr>
          <w:sz w:val="28"/>
          <w:szCs w:val="28"/>
        </w:rPr>
        <w:t xml:space="preserve">Invoice Amount: </w:t>
      </w:r>
      <w:sdt>
        <w:sdtPr>
          <w:rPr>
            <w:sz w:val="28"/>
            <w:szCs w:val="28"/>
          </w:rPr>
          <w:id w:val="-1391266151"/>
          <w:placeholder>
            <w:docPart w:val="E56C699494754D2BB4CEE02AD39CA071"/>
          </w:placeholder>
          <w:showingPlcHdr/>
        </w:sdtPr>
        <w:sdtContent>
          <w:r>
            <w:rPr>
              <w:rStyle w:val="PlaceholderText"/>
            </w:rPr>
            <w:t>Invoice Amount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Invoice Paid: </w:t>
      </w:r>
      <w:sdt>
        <w:sdtPr>
          <w:rPr>
            <w:sz w:val="28"/>
            <w:szCs w:val="28"/>
          </w:rPr>
          <w:id w:val="119473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9877386" w14:textId="5E40744B" w:rsidR="008E4D15" w:rsidRDefault="008E4D15" w:rsidP="008E4D15">
      <w:pPr>
        <w:rPr>
          <w:sz w:val="28"/>
          <w:szCs w:val="28"/>
        </w:rPr>
      </w:pPr>
    </w:p>
    <w:p w14:paraId="69BA3B75" w14:textId="77777777" w:rsidR="008E4D15" w:rsidRPr="00833E97" w:rsidRDefault="008E4D15" w:rsidP="008E4D15">
      <w:pPr>
        <w:rPr>
          <w:sz w:val="28"/>
          <w:szCs w:val="28"/>
        </w:rPr>
      </w:pPr>
    </w:p>
    <w:sectPr w:rsidR="008E4D15" w:rsidRPr="00833E97" w:rsidSect="003D3F53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53"/>
    <w:rsid w:val="0007665D"/>
    <w:rsid w:val="000A6E17"/>
    <w:rsid w:val="000C5397"/>
    <w:rsid w:val="00210159"/>
    <w:rsid w:val="00220766"/>
    <w:rsid w:val="00223C2E"/>
    <w:rsid w:val="002944AE"/>
    <w:rsid w:val="002C4176"/>
    <w:rsid w:val="003305B8"/>
    <w:rsid w:val="0036372D"/>
    <w:rsid w:val="003D3F53"/>
    <w:rsid w:val="0044098E"/>
    <w:rsid w:val="00562ED9"/>
    <w:rsid w:val="005B73A4"/>
    <w:rsid w:val="007731A6"/>
    <w:rsid w:val="007B4A54"/>
    <w:rsid w:val="007F2760"/>
    <w:rsid w:val="00833E97"/>
    <w:rsid w:val="008E4D15"/>
    <w:rsid w:val="00990EB4"/>
    <w:rsid w:val="00B91FD5"/>
    <w:rsid w:val="00C62F59"/>
    <w:rsid w:val="00DE6207"/>
    <w:rsid w:val="00E22C41"/>
    <w:rsid w:val="00F4576E"/>
    <w:rsid w:val="00F7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C479"/>
  <w15:chartTrackingRefBased/>
  <w15:docId w15:val="{4A55DF2E-472C-425E-A9FC-6F1128A8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07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C8D06E7B8646508116181B109B3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CF275-90B1-4D03-9F31-05608BCB55F3}"/>
      </w:docPartPr>
      <w:docPartBody>
        <w:p w:rsidR="00881693" w:rsidRDefault="00881693" w:rsidP="00881693">
          <w:pPr>
            <w:pStyle w:val="F0C8D06E7B8646508116181B109B37D1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D7CB24FCD4547853D8A3387D5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D04AC-8034-40D1-91CF-720761816CD3}"/>
      </w:docPartPr>
      <w:docPartBody>
        <w:p w:rsidR="00881693" w:rsidRDefault="00881693" w:rsidP="00881693">
          <w:pPr>
            <w:pStyle w:val="40ED7CB24FCD4547853D8A3387D565D4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CB3592B8E4616A79CBAC6CB5E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7317-BBC5-4098-9A67-805AD803BB4B}"/>
      </w:docPartPr>
      <w:docPartBody>
        <w:p w:rsidR="00881693" w:rsidRDefault="00881693" w:rsidP="00881693">
          <w:pPr>
            <w:pStyle w:val="EC4CB3592B8E4616A79CBAC6CB5E58F9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CF234825147829CC55F757179D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8400-7A31-42AD-A11A-2E69036EA449}"/>
      </w:docPartPr>
      <w:docPartBody>
        <w:p w:rsidR="00881693" w:rsidRDefault="00881693" w:rsidP="00881693">
          <w:pPr>
            <w:pStyle w:val="9DCCF234825147829CC55F757179D275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F0CF3D7604D9B8226BE89468E8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0DE1-AB50-4451-B9B9-6E0A12E4A41E}"/>
      </w:docPartPr>
      <w:docPartBody>
        <w:p w:rsidR="00881693" w:rsidRDefault="00881693" w:rsidP="00881693">
          <w:pPr>
            <w:pStyle w:val="063F0CF3D7604D9B8226BE89468E84CC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7CD9C286442C9A1AE7BF26D3C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6425-469B-4174-A1D3-5E8A74C97547}"/>
      </w:docPartPr>
      <w:docPartBody>
        <w:p w:rsidR="00881693" w:rsidRDefault="00881693" w:rsidP="00881693">
          <w:pPr>
            <w:pStyle w:val="5207CD9C286442C9A1AE7BF26D3CAAF8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FA8663E794F9BAA09B42D3A74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A801-2240-460F-9119-375E581BA6BF}"/>
      </w:docPartPr>
      <w:docPartBody>
        <w:p w:rsidR="00881693" w:rsidRDefault="00881693" w:rsidP="00881693">
          <w:pPr>
            <w:pStyle w:val="11FFA8663E794F9BAA09B42D3A742487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58D00D0BE4E058AAFEB9704429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1592-2A51-4DB3-BDB8-70805A38C265}"/>
      </w:docPartPr>
      <w:docPartBody>
        <w:p w:rsidR="00881693" w:rsidRDefault="00881693" w:rsidP="00881693">
          <w:pPr>
            <w:pStyle w:val="77B58D00D0BE4E058AAFEB9704429608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F6BC18AD0425EB828ACF6383D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F324-D1EF-442B-A99A-2E497861340E}"/>
      </w:docPartPr>
      <w:docPartBody>
        <w:p w:rsidR="00881693" w:rsidRDefault="00881693" w:rsidP="00881693">
          <w:pPr>
            <w:pStyle w:val="1FCF6BC18AD0425EB828ACF6383D6857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6C74835EE4A51B3C8FC585D697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23BD-97DB-4CB8-9A45-D2133DD017AD}"/>
      </w:docPartPr>
      <w:docPartBody>
        <w:p w:rsidR="00881693" w:rsidRDefault="00881693" w:rsidP="00881693">
          <w:pPr>
            <w:pStyle w:val="6456C74835EE4A51B3C8FC585D69790B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3E3D5B03B46AC869BA60BD7FC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5328A-CA1B-426E-8E6B-8883C959D9A6}"/>
      </w:docPartPr>
      <w:docPartBody>
        <w:p w:rsidR="00881693" w:rsidRDefault="00881693" w:rsidP="00881693">
          <w:pPr>
            <w:pStyle w:val="34E3E3D5B03B46AC869BA60BD7FC8ACC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C699494754D2BB4CEE02AD39C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85A9-9176-43DB-9FE0-4E6EADFD81B4}"/>
      </w:docPartPr>
      <w:docPartBody>
        <w:p w:rsidR="00377E96" w:rsidRDefault="00881693" w:rsidP="00881693">
          <w:pPr>
            <w:pStyle w:val="E56C699494754D2BB4CEE02AD39CA0712"/>
          </w:pPr>
          <w:r>
            <w:rPr>
              <w:rStyle w:val="PlaceholderText"/>
            </w:rPr>
            <w:t>Invoice Amount</w:t>
          </w:r>
        </w:p>
      </w:docPartBody>
    </w:docPart>
    <w:docPart>
      <w:docPartPr>
        <w:name w:val="38BC3B96D0B64314A7246C2172D90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E3FB-54A2-4AC5-A7FD-8BCFF844EE39}"/>
      </w:docPartPr>
      <w:docPartBody>
        <w:p w:rsidR="00377E96" w:rsidRDefault="00881693" w:rsidP="00881693">
          <w:pPr>
            <w:pStyle w:val="38BC3B96D0B64314A7246C2172D903F21"/>
          </w:pPr>
          <w:r>
            <w:rPr>
              <w:rStyle w:val="PlaceholderText"/>
            </w:rPr>
            <w:t>Name of Speaker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8"/>
    <w:rsid w:val="001F4315"/>
    <w:rsid w:val="002C4529"/>
    <w:rsid w:val="00377E96"/>
    <w:rsid w:val="00420F08"/>
    <w:rsid w:val="005C5F03"/>
    <w:rsid w:val="0087565E"/>
    <w:rsid w:val="00881693"/>
    <w:rsid w:val="00975658"/>
    <w:rsid w:val="009771F0"/>
    <w:rsid w:val="00B42183"/>
    <w:rsid w:val="00B62E80"/>
    <w:rsid w:val="00C2400D"/>
    <w:rsid w:val="00E37DD0"/>
    <w:rsid w:val="00F9371E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693"/>
    <w:rPr>
      <w:color w:val="808080"/>
    </w:rPr>
  </w:style>
  <w:style w:type="paragraph" w:customStyle="1" w:styleId="F0C8D06E7B8646508116181B109B37D15">
    <w:name w:val="F0C8D06E7B8646508116181B109B37D15"/>
    <w:rsid w:val="00881693"/>
    <w:rPr>
      <w:rFonts w:eastAsiaTheme="minorHAnsi"/>
      <w:lang w:eastAsia="en-US"/>
    </w:rPr>
  </w:style>
  <w:style w:type="paragraph" w:customStyle="1" w:styleId="40ED7CB24FCD4547853D8A3387D565D45">
    <w:name w:val="40ED7CB24FCD4547853D8A3387D565D45"/>
    <w:rsid w:val="00881693"/>
    <w:rPr>
      <w:rFonts w:eastAsiaTheme="minorHAnsi"/>
      <w:lang w:eastAsia="en-US"/>
    </w:rPr>
  </w:style>
  <w:style w:type="paragraph" w:customStyle="1" w:styleId="EC4CB3592B8E4616A79CBAC6CB5E58F95">
    <w:name w:val="EC4CB3592B8E4616A79CBAC6CB5E58F95"/>
    <w:rsid w:val="00881693"/>
    <w:rPr>
      <w:rFonts w:eastAsiaTheme="minorHAnsi"/>
      <w:lang w:eastAsia="en-US"/>
    </w:rPr>
  </w:style>
  <w:style w:type="paragraph" w:customStyle="1" w:styleId="9DCCF234825147829CC55F757179D2755">
    <w:name w:val="9DCCF234825147829CC55F757179D2755"/>
    <w:rsid w:val="00881693"/>
    <w:rPr>
      <w:rFonts w:eastAsiaTheme="minorHAnsi"/>
      <w:lang w:eastAsia="en-US"/>
    </w:rPr>
  </w:style>
  <w:style w:type="paragraph" w:customStyle="1" w:styleId="063F0CF3D7604D9B8226BE89468E84CC5">
    <w:name w:val="063F0CF3D7604D9B8226BE89468E84CC5"/>
    <w:rsid w:val="00881693"/>
    <w:rPr>
      <w:rFonts w:eastAsiaTheme="minorHAnsi"/>
      <w:lang w:eastAsia="en-US"/>
    </w:rPr>
  </w:style>
  <w:style w:type="paragraph" w:customStyle="1" w:styleId="5207CD9C286442C9A1AE7BF26D3CAAF85">
    <w:name w:val="5207CD9C286442C9A1AE7BF26D3CAAF85"/>
    <w:rsid w:val="00881693"/>
    <w:rPr>
      <w:rFonts w:eastAsiaTheme="minorHAnsi"/>
      <w:lang w:eastAsia="en-US"/>
    </w:rPr>
  </w:style>
  <w:style w:type="paragraph" w:customStyle="1" w:styleId="11FFA8663E794F9BAA09B42D3A7424875">
    <w:name w:val="11FFA8663E794F9BAA09B42D3A7424875"/>
    <w:rsid w:val="00881693"/>
    <w:rPr>
      <w:rFonts w:eastAsiaTheme="minorHAnsi"/>
      <w:lang w:eastAsia="en-US"/>
    </w:rPr>
  </w:style>
  <w:style w:type="paragraph" w:customStyle="1" w:styleId="77B58D00D0BE4E058AAFEB97044296085">
    <w:name w:val="77B58D00D0BE4E058AAFEB97044296085"/>
    <w:rsid w:val="00881693"/>
    <w:rPr>
      <w:rFonts w:eastAsiaTheme="minorHAnsi"/>
      <w:lang w:eastAsia="en-US"/>
    </w:rPr>
  </w:style>
  <w:style w:type="paragraph" w:customStyle="1" w:styleId="1FCF6BC18AD0425EB828ACF6383D68575">
    <w:name w:val="1FCF6BC18AD0425EB828ACF6383D68575"/>
    <w:rsid w:val="00881693"/>
    <w:rPr>
      <w:rFonts w:eastAsiaTheme="minorHAnsi"/>
      <w:lang w:eastAsia="en-US"/>
    </w:rPr>
  </w:style>
  <w:style w:type="paragraph" w:customStyle="1" w:styleId="6456C74835EE4A51B3C8FC585D69790B5">
    <w:name w:val="6456C74835EE4A51B3C8FC585D69790B5"/>
    <w:rsid w:val="00881693"/>
    <w:rPr>
      <w:rFonts w:eastAsiaTheme="minorHAnsi"/>
      <w:lang w:eastAsia="en-US"/>
    </w:rPr>
  </w:style>
  <w:style w:type="paragraph" w:customStyle="1" w:styleId="34E3E3D5B03B46AC869BA60BD7FC8ACC5">
    <w:name w:val="34E3E3D5B03B46AC869BA60BD7FC8ACC5"/>
    <w:rsid w:val="00881693"/>
    <w:rPr>
      <w:rFonts w:eastAsiaTheme="minorHAnsi"/>
      <w:lang w:eastAsia="en-US"/>
    </w:rPr>
  </w:style>
  <w:style w:type="paragraph" w:customStyle="1" w:styleId="38BC3B96D0B64314A7246C2172D903F21">
    <w:name w:val="38BC3B96D0B64314A7246C2172D903F21"/>
    <w:rsid w:val="00881693"/>
    <w:rPr>
      <w:rFonts w:eastAsiaTheme="minorHAnsi"/>
      <w:lang w:eastAsia="en-US"/>
    </w:rPr>
  </w:style>
  <w:style w:type="paragraph" w:customStyle="1" w:styleId="E56C699494754D2BB4CEE02AD39CA0712">
    <w:name w:val="E56C699494754D2BB4CEE02AD39CA0712"/>
    <w:rsid w:val="008816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Coleman</dc:creator>
  <cp:keywords/>
  <dc:description/>
  <cp:lastModifiedBy>Allerton H C</cp:lastModifiedBy>
  <cp:revision>2</cp:revision>
  <cp:lastPrinted>2022-05-09T08:08:00Z</cp:lastPrinted>
  <dcterms:created xsi:type="dcterms:W3CDTF">2023-09-19T08:59:00Z</dcterms:created>
  <dcterms:modified xsi:type="dcterms:W3CDTF">2023-09-19T08:59:00Z</dcterms:modified>
</cp:coreProperties>
</file>